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C051A" w14:textId="52AF784F" w:rsidR="00C55E0B" w:rsidRPr="00C55E0B" w:rsidRDefault="00C55E0B" w:rsidP="00C55E0B">
      <w:pPr>
        <w:pStyle w:val="Titolo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1" w:after="281"/>
        <w:jc w:val="right"/>
        <w:rPr>
          <w:rFonts w:ascii="Times New Roman" w:eastAsia="Times New Roman" w:hAnsi="Times New Roman" w:cs="Times New Roman"/>
          <w:b/>
          <w:bCs/>
          <w:color w:val="000000"/>
        </w:rPr>
      </w:pPr>
      <w:r w:rsidRPr="00C55E0B">
        <w:rPr>
          <w:rFonts w:ascii="Times New Roman" w:eastAsia="Times New Roman" w:hAnsi="Times New Roman" w:cs="Times New Roman"/>
          <w:b/>
          <w:bCs/>
          <w:color w:val="000000"/>
        </w:rPr>
        <w:t>ALLEGATO B</w:t>
      </w:r>
    </w:p>
    <w:p w14:paraId="76FD7046" w14:textId="1CA2A8A2" w:rsidR="00C55E0B" w:rsidRPr="00C55E0B" w:rsidRDefault="00C55E0B" w:rsidP="00C55E0B">
      <w:pPr>
        <w:pStyle w:val="Titolo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1" w:after="281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C55E0B">
        <w:rPr>
          <w:rFonts w:ascii="Times New Roman" w:eastAsia="Times New Roman" w:hAnsi="Times New Roman" w:cs="Times New Roman"/>
          <w:b/>
          <w:bCs/>
          <w:color w:val="000000"/>
        </w:rPr>
        <w:t>MODULO DI DOMANDA</w:t>
      </w:r>
    </w:p>
    <w:p w14:paraId="24E25EA6" w14:textId="77777777" w:rsidR="00C55E0B" w:rsidRDefault="00000000" w:rsidP="00C55E0B">
      <w:pPr>
        <w:spacing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C55E0B">
        <w:rPr>
          <w:rFonts w:ascii="Times New Roman" w:hAnsi="Times New Roman" w:cs="Times New Roman"/>
          <w:b/>
          <w:bCs/>
          <w:sz w:val="24"/>
          <w:szCs w:val="24"/>
        </w:rPr>
        <w:t xml:space="preserve">Al </w:t>
      </w:r>
    </w:p>
    <w:p w14:paraId="589D71C7" w14:textId="74F2E259" w:rsidR="002C343D" w:rsidRDefault="00000000" w:rsidP="00C55E0B">
      <w:pPr>
        <w:spacing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C55E0B">
        <w:rPr>
          <w:rFonts w:ascii="Times New Roman" w:hAnsi="Times New Roman" w:cs="Times New Roman"/>
          <w:b/>
          <w:bCs/>
          <w:sz w:val="24"/>
          <w:szCs w:val="24"/>
        </w:rPr>
        <w:t>Comune di Montegridolfo</w:t>
      </w:r>
    </w:p>
    <w:p w14:paraId="0DEDC031" w14:textId="77777777" w:rsidR="00C55E0B" w:rsidRPr="00C55E0B" w:rsidRDefault="00C55E0B" w:rsidP="00C55E0B">
      <w:pPr>
        <w:spacing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666430" w14:textId="731CFB8A" w:rsidR="00C55E0B" w:rsidRPr="00C55E0B" w:rsidRDefault="00C55E0B" w:rsidP="00C55E0B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Times New Roman" w:hAnsi="Times New Roman" w:cs="Times New Roman"/>
          <w:sz w:val="24"/>
          <w:szCs w:val="24"/>
        </w:rPr>
        <w:t>Ufficio Segreteria</w:t>
      </w:r>
    </w:p>
    <w:p w14:paraId="50E88D86" w14:textId="77777777" w:rsidR="00C55E0B" w:rsidRPr="00C55E0B" w:rsidRDefault="00C55E0B" w:rsidP="00C55E0B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Times New Roman" w:hAnsi="Times New Roman" w:cs="Times New Roman"/>
          <w:sz w:val="24"/>
          <w:szCs w:val="24"/>
        </w:rPr>
        <w:t>Via Roma, 2 – 47837 – Montegridolfo (RN)</w:t>
      </w:r>
    </w:p>
    <w:p w14:paraId="06BC2614" w14:textId="53A3BFD0" w:rsidR="00C55E0B" w:rsidRPr="00C55E0B" w:rsidRDefault="00C55E0B" w:rsidP="00C55E0B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fr-FR"/>
        </w:rPr>
      </w:pPr>
      <w:r w:rsidRPr="00C55E0B">
        <w:rPr>
          <w:rFonts w:ascii="Times New Roman" w:hAnsi="Times New Roman" w:cs="Times New Roman"/>
          <w:sz w:val="24"/>
          <w:szCs w:val="24"/>
          <w:lang w:val="fr-FR"/>
        </w:rPr>
        <w:t xml:space="preserve">PEC: </w:t>
      </w:r>
      <w:hyperlink r:id="rId7" w:history="1">
        <w:r w:rsidRPr="00C55E0B">
          <w:rPr>
            <w:rStyle w:val="Collegamentoipertestuale"/>
            <w:rFonts w:ascii="Times New Roman" w:hAnsi="Times New Roman" w:cs="Times New Roman"/>
            <w:sz w:val="24"/>
            <w:szCs w:val="24"/>
            <w:lang w:val="fr-FR"/>
          </w:rPr>
          <w:t>comune.montegridolfo@legalmail.it</w:t>
        </w:r>
      </w:hyperlink>
    </w:p>
    <w:p w14:paraId="45ECE2AD" w14:textId="0E05D96D" w:rsidR="00C55E0B" w:rsidRPr="00C55E0B" w:rsidRDefault="00C55E0B" w:rsidP="00C55E0B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fr-FR"/>
        </w:rPr>
      </w:pPr>
      <w:r w:rsidRPr="00C55E0B">
        <w:rPr>
          <w:rFonts w:ascii="Times New Roman" w:hAnsi="Times New Roman" w:cs="Times New Roman"/>
          <w:sz w:val="24"/>
          <w:szCs w:val="24"/>
          <w:lang w:val="fr-FR"/>
        </w:rPr>
        <w:t xml:space="preserve">MAIL : </w:t>
      </w:r>
      <w:hyperlink r:id="rId8" w:history="1">
        <w:r w:rsidRPr="00C55E0B">
          <w:rPr>
            <w:rStyle w:val="Collegamentoipertestuale"/>
            <w:rFonts w:ascii="Times New Roman" w:hAnsi="Times New Roman" w:cs="Times New Roman"/>
            <w:sz w:val="24"/>
            <w:szCs w:val="24"/>
            <w:lang w:val="fr-FR"/>
          </w:rPr>
          <w:t>segreteria@comune.montegridolfo.rn.it</w:t>
        </w:r>
      </w:hyperlink>
    </w:p>
    <w:p w14:paraId="7DB39207" w14:textId="35096ED0" w:rsidR="00C55E0B" w:rsidRPr="00C55E0B" w:rsidRDefault="00C55E0B" w:rsidP="00C55E0B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fr-FR"/>
        </w:rPr>
      </w:pPr>
      <w:r w:rsidRPr="00C55E0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0DE199B9" w14:textId="77777777" w:rsidR="00C55E0B" w:rsidRPr="00C55E0B" w:rsidRDefault="00C55E0B" w:rsidP="00C55E0B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fr-FR"/>
        </w:rPr>
      </w:pPr>
    </w:p>
    <w:p w14:paraId="5BC736E0" w14:textId="30A7482A" w:rsidR="002C343D" w:rsidRPr="00C55E0B" w:rsidRDefault="00000000" w:rsidP="00C55E0B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Times New Roman" w:hAnsi="Times New Roman" w:cs="Times New Roman"/>
          <w:b/>
          <w:bCs/>
          <w:sz w:val="24"/>
          <w:szCs w:val="24"/>
        </w:rPr>
        <w:t>OGGETTO: DOMANDA DI ASSEGNAZIONE DEL “VOUCHER SPORT ANNO 2026” PER IL SOSTEGNO ALL’ACCESSO DEI MINORI ALLA PRATICA MOTORIA E SPORTIVA (DGR n. 1235/2026 – Determinazione RER n. 19739/2026)</w:t>
      </w:r>
      <w:r w:rsidR="00C55E0B" w:rsidRPr="00C55E0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49108EB" w14:textId="77777777" w:rsidR="002C343D" w:rsidRPr="00C55E0B" w:rsidRDefault="00000000">
      <w:pPr>
        <w:keepNext/>
        <w:spacing w:before="200" w:after="100" w:line="276" w:lineRule="auto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Times New Roman" w:hAnsi="Times New Roman" w:cs="Times New Roman"/>
          <w:b/>
          <w:bCs/>
          <w:sz w:val="24"/>
          <w:szCs w:val="24"/>
        </w:rPr>
        <w:t>1. Dati del richiedente (genitore / tutore legale)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6338"/>
      </w:tblGrid>
      <w:tr w:rsidR="002C343D" w:rsidRPr="00C55E0B" w14:paraId="5B5920DD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B0FD52B" w14:textId="77777777" w:rsidR="002C343D" w:rsidRPr="00C55E0B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Cognome e nome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971BC7F" w14:textId="77777777" w:rsidR="002C343D" w:rsidRPr="00C55E0B" w:rsidRDefault="002C34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43D" w:rsidRPr="00C55E0B" w14:paraId="26B99E00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54E9821" w14:textId="77777777" w:rsidR="002C343D" w:rsidRPr="00C55E0B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Nato/a </w:t>
            </w:r>
            <w:proofErr w:type="spellStart"/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proofErr w:type="spellEnd"/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(prov.) il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2ED54C" w14:textId="77777777" w:rsidR="002C343D" w:rsidRPr="00C55E0B" w:rsidRDefault="002C34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43D" w:rsidRPr="00C55E0B" w14:paraId="04964AA2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9EF343A" w14:textId="77777777" w:rsidR="002C343D" w:rsidRPr="00C55E0B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Codice fiscale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8B360D3" w14:textId="77777777" w:rsidR="002C343D" w:rsidRPr="00C55E0B" w:rsidRDefault="002C34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43D" w:rsidRPr="00C55E0B" w14:paraId="57F3708C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B9E360" w14:textId="77777777" w:rsidR="002C343D" w:rsidRPr="00C55E0B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Residente a Montegridolfo (RN) in via/piazza, n.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A548808" w14:textId="77777777" w:rsidR="002C343D" w:rsidRPr="00C55E0B" w:rsidRDefault="002C34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43D" w:rsidRPr="00C55E0B" w14:paraId="35DF2FFA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1319C4D" w14:textId="77777777" w:rsidR="002C343D" w:rsidRPr="00C55E0B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Telefono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7460FF6" w14:textId="77777777" w:rsidR="002C343D" w:rsidRPr="00C55E0B" w:rsidRDefault="002C34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43D" w:rsidRPr="00C55E0B" w14:paraId="00259641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E405AF8" w14:textId="77777777" w:rsidR="002C343D" w:rsidRPr="00C55E0B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E-mail / PEC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5EEAB12" w14:textId="77777777" w:rsidR="002C343D" w:rsidRPr="00C55E0B" w:rsidRDefault="002C34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43D" w:rsidRPr="00C55E0B" w14:paraId="6FB011B3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D01DE61" w14:textId="77777777" w:rsidR="002C343D" w:rsidRPr="00C55E0B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 qualità di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BBD13DF" w14:textId="77777777" w:rsidR="002C343D" w:rsidRPr="00C55E0B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55E0B">
              <w:rPr>
                <w:rFonts w:ascii="Times New Roman" w:hAnsi="Times New Roman" w:cs="Times New Roman"/>
                <w:sz w:val="24"/>
                <w:szCs w:val="24"/>
              </w:rPr>
              <w:t xml:space="preserve"> genitore     </w:t>
            </w:r>
            <w:r w:rsidRPr="00C55E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55E0B">
              <w:rPr>
                <w:rFonts w:ascii="Times New Roman" w:hAnsi="Times New Roman" w:cs="Times New Roman"/>
                <w:sz w:val="24"/>
                <w:szCs w:val="24"/>
              </w:rPr>
              <w:t xml:space="preserve"> tutore legale</w:t>
            </w:r>
          </w:p>
        </w:tc>
      </w:tr>
    </w:tbl>
    <w:p w14:paraId="50A3E900" w14:textId="77777777" w:rsidR="002C343D" w:rsidRPr="00C55E0B" w:rsidRDefault="00000000">
      <w:pPr>
        <w:keepNext/>
        <w:spacing w:before="200" w:after="100" w:line="276" w:lineRule="auto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Times New Roman" w:hAnsi="Times New Roman" w:cs="Times New Roman"/>
          <w:b/>
          <w:bCs/>
          <w:sz w:val="24"/>
          <w:szCs w:val="24"/>
        </w:rPr>
        <w:t>2. Dati del minore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6338"/>
      </w:tblGrid>
      <w:tr w:rsidR="002C343D" w:rsidRPr="00C55E0B" w14:paraId="6E0D9FC8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B2E9146" w14:textId="77777777" w:rsidR="002C343D" w:rsidRPr="00C55E0B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Cognome e nome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487EFF8" w14:textId="77777777" w:rsidR="002C343D" w:rsidRPr="00C55E0B" w:rsidRDefault="002C34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43D" w:rsidRPr="00C55E0B" w14:paraId="2BF950C6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BB7BFAF" w14:textId="77777777" w:rsidR="002C343D" w:rsidRPr="00C55E0B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Nato/a </w:t>
            </w:r>
            <w:proofErr w:type="spellStart"/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proofErr w:type="spellEnd"/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(prov.) il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3415225" w14:textId="77777777" w:rsidR="002C343D" w:rsidRPr="00C55E0B" w:rsidRDefault="002C34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43D" w:rsidRPr="00C55E0B" w14:paraId="5620466C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69C952C" w14:textId="77777777" w:rsidR="002C343D" w:rsidRPr="00C55E0B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Codice fiscale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0137947" w14:textId="77777777" w:rsidR="002C343D" w:rsidRPr="00C55E0B" w:rsidRDefault="002C34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F3A8ED4" w14:textId="77777777" w:rsidR="002C343D" w:rsidRPr="00C55E0B" w:rsidRDefault="002C343D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74861C93" w14:textId="77777777" w:rsidR="002C343D" w:rsidRPr="00C55E0B" w:rsidRDefault="00000000">
      <w:pPr>
        <w:spacing w:before="160"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14:paraId="58033122" w14:textId="77777777" w:rsidR="002C343D" w:rsidRPr="00C55E0B" w:rsidRDefault="00000000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Times New Roman" w:hAnsi="Times New Roman" w:cs="Times New Roman"/>
          <w:sz w:val="24"/>
          <w:szCs w:val="24"/>
        </w:rPr>
        <w:t>l’assegnazione del Voucher Sport 2026 di importo fino a € 250,00 a sostegno della partecipazione del minore sopra indicato a corsi o attività motorie e sportive della stagione sportiva 2026-2027.</w:t>
      </w:r>
    </w:p>
    <w:p w14:paraId="0D80B767" w14:textId="77777777" w:rsidR="002C343D" w:rsidRPr="00C55E0B" w:rsidRDefault="00000000" w:rsidP="006170FB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Times New Roman" w:hAnsi="Times New Roman" w:cs="Times New Roman"/>
          <w:sz w:val="24"/>
          <w:szCs w:val="24"/>
        </w:rPr>
        <w:lastRenderedPageBreak/>
        <w:t>A tal fine, consapevole delle sanzioni penali previste dall’art. 76 del D.P.R. n. 445/2000 in caso di dichiarazioni mendaci, ai sensi degli artt. 46 e 47 dello stesso decreto,</w:t>
      </w:r>
    </w:p>
    <w:p w14:paraId="020134DE" w14:textId="77777777" w:rsidR="00C55E0B" w:rsidRDefault="00C55E0B" w:rsidP="006170FB">
      <w:pPr>
        <w:spacing w:before="120"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0899ED" w14:textId="15914B44" w:rsidR="002C343D" w:rsidRPr="00C55E0B" w:rsidRDefault="00000000" w:rsidP="006170FB">
      <w:pPr>
        <w:spacing w:before="120"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4B05D2B8" w14:textId="77777777" w:rsidR="002C343D" w:rsidRPr="00C55E0B" w:rsidRDefault="00000000" w:rsidP="006170FB">
      <w:pPr>
        <w:spacing w:after="90" w:line="276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Segoe UI Symbol" w:hAnsi="Segoe UI Symbol" w:cs="Segoe UI Symbol"/>
          <w:sz w:val="24"/>
          <w:szCs w:val="24"/>
        </w:rPr>
        <w:t>☐</w:t>
      </w:r>
      <w:r w:rsidRPr="00C55E0B">
        <w:rPr>
          <w:rFonts w:ascii="Times New Roman" w:hAnsi="Times New Roman" w:cs="Times New Roman"/>
          <w:sz w:val="24"/>
          <w:szCs w:val="24"/>
        </w:rPr>
        <w:t xml:space="preserve">  che il richiedente e il minore sono residenti nel Comune di Montegridolfo e che il minore fa parte dello stato di famiglia del richiedente ed è con lui convivente;</w:t>
      </w:r>
    </w:p>
    <w:p w14:paraId="3971AA78" w14:textId="77777777" w:rsidR="002C343D" w:rsidRPr="00C55E0B" w:rsidRDefault="00000000" w:rsidP="006170FB">
      <w:pPr>
        <w:spacing w:after="90" w:line="276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Segoe UI Symbol" w:hAnsi="Segoe UI Symbol" w:cs="Segoe UI Symbol"/>
          <w:sz w:val="24"/>
          <w:szCs w:val="24"/>
        </w:rPr>
        <w:t>☐</w:t>
      </w:r>
      <w:r w:rsidRPr="00C55E0B">
        <w:rPr>
          <w:rFonts w:ascii="Times New Roman" w:hAnsi="Times New Roman" w:cs="Times New Roman"/>
          <w:sz w:val="24"/>
          <w:szCs w:val="24"/>
        </w:rPr>
        <w:t xml:space="preserve">  che il minore ha un’età compresa tra 6 e 17 anni alla data di presentazione della domanda;</w:t>
      </w:r>
    </w:p>
    <w:p w14:paraId="58A59E53" w14:textId="77777777" w:rsidR="002C343D" w:rsidRPr="00C55E0B" w:rsidRDefault="00000000" w:rsidP="006170FB">
      <w:pPr>
        <w:spacing w:after="90" w:line="276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Segoe UI Symbol" w:hAnsi="Segoe UI Symbol" w:cs="Segoe UI Symbol"/>
          <w:sz w:val="24"/>
          <w:szCs w:val="24"/>
        </w:rPr>
        <w:t>☐</w:t>
      </w:r>
      <w:r w:rsidRPr="00C55E0B">
        <w:rPr>
          <w:rFonts w:ascii="Times New Roman" w:hAnsi="Times New Roman" w:cs="Times New Roman"/>
          <w:sz w:val="24"/>
          <w:szCs w:val="24"/>
        </w:rPr>
        <w:t xml:space="preserve">  che l’attestazione ISEE ordinario in corso di validità del nucleo familiare è pari a € ____________________ (protocollo DSU n. ______________________________, data ____/____/________), e comunque non superiore a € 30.000,00;</w:t>
      </w:r>
    </w:p>
    <w:p w14:paraId="64B7C319" w14:textId="77777777" w:rsidR="002C343D" w:rsidRPr="00C55E0B" w:rsidRDefault="00000000" w:rsidP="006170FB">
      <w:pPr>
        <w:spacing w:after="90" w:line="276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Segoe UI Symbol" w:hAnsi="Segoe UI Symbol" w:cs="Segoe UI Symbol"/>
          <w:sz w:val="24"/>
          <w:szCs w:val="24"/>
        </w:rPr>
        <w:t>☐</w:t>
      </w:r>
      <w:r w:rsidRPr="00C55E0B">
        <w:rPr>
          <w:rFonts w:ascii="Times New Roman" w:hAnsi="Times New Roman" w:cs="Times New Roman"/>
          <w:sz w:val="24"/>
          <w:szCs w:val="24"/>
        </w:rPr>
        <w:t xml:space="preserve">  che il minore si trova nella seguente condizione (barrare una sola voce):</w:t>
      </w:r>
    </w:p>
    <w:p w14:paraId="78C473F7" w14:textId="77777777" w:rsidR="002C343D" w:rsidRPr="00C55E0B" w:rsidRDefault="00000000" w:rsidP="006170FB">
      <w:pPr>
        <w:spacing w:after="70" w:line="276" w:lineRule="auto"/>
        <w:ind w:left="850" w:hanging="425"/>
        <w:jc w:val="both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Segoe UI Symbol" w:hAnsi="Segoe UI Symbol" w:cs="Segoe UI Symbol"/>
          <w:sz w:val="24"/>
          <w:szCs w:val="24"/>
        </w:rPr>
        <w:t>☐</w:t>
      </w:r>
      <w:r w:rsidRPr="00C55E0B">
        <w:rPr>
          <w:rFonts w:ascii="Times New Roman" w:hAnsi="Times New Roman" w:cs="Times New Roman"/>
          <w:sz w:val="24"/>
          <w:szCs w:val="24"/>
        </w:rPr>
        <w:t xml:space="preserve">  </w:t>
      </w:r>
      <w:r w:rsidRPr="00C55E0B">
        <w:rPr>
          <w:rFonts w:ascii="Times New Roman" w:hAnsi="Times New Roman" w:cs="Times New Roman"/>
          <w:b/>
          <w:bCs/>
          <w:sz w:val="24"/>
          <w:szCs w:val="24"/>
        </w:rPr>
        <w:t>disabilità</w:t>
      </w:r>
      <w:r w:rsidRPr="00C55E0B">
        <w:rPr>
          <w:rFonts w:ascii="Times New Roman" w:hAnsi="Times New Roman" w:cs="Times New Roman"/>
          <w:sz w:val="24"/>
          <w:szCs w:val="24"/>
        </w:rPr>
        <w:t>, certificata con verbale INPS del ____/____/________;</w:t>
      </w:r>
    </w:p>
    <w:p w14:paraId="23A1BB6D" w14:textId="77777777" w:rsidR="002C343D" w:rsidRPr="00C55E0B" w:rsidRDefault="00000000" w:rsidP="006170FB">
      <w:pPr>
        <w:spacing w:after="110" w:line="276" w:lineRule="auto"/>
        <w:ind w:left="850" w:hanging="425"/>
        <w:jc w:val="both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Segoe UI Symbol" w:hAnsi="Segoe UI Symbol" w:cs="Segoe UI Symbol"/>
          <w:sz w:val="24"/>
          <w:szCs w:val="24"/>
        </w:rPr>
        <w:t>☐</w:t>
      </w:r>
      <w:r w:rsidRPr="00C55E0B">
        <w:rPr>
          <w:rFonts w:ascii="Times New Roman" w:hAnsi="Times New Roman" w:cs="Times New Roman"/>
          <w:sz w:val="24"/>
          <w:szCs w:val="24"/>
        </w:rPr>
        <w:t xml:space="preserve">  </w:t>
      </w:r>
      <w:r w:rsidRPr="00C55E0B">
        <w:rPr>
          <w:rFonts w:ascii="Times New Roman" w:hAnsi="Times New Roman" w:cs="Times New Roman"/>
          <w:b/>
          <w:bCs/>
          <w:sz w:val="24"/>
          <w:szCs w:val="24"/>
        </w:rPr>
        <w:t>sovrappeso o obesità con complicanze</w:t>
      </w:r>
      <w:r w:rsidRPr="00C55E0B">
        <w:rPr>
          <w:rFonts w:ascii="Times New Roman" w:hAnsi="Times New Roman" w:cs="Times New Roman"/>
          <w:sz w:val="24"/>
          <w:szCs w:val="24"/>
        </w:rPr>
        <w:t xml:space="preserve">, con indicazione di svolgere attività motoria o sportiva rilasciata da  </w:t>
      </w:r>
      <w:r w:rsidRPr="00C55E0B">
        <w:rPr>
          <w:rFonts w:ascii="Segoe UI Symbol" w:hAnsi="Segoe UI Symbol" w:cs="Segoe UI Symbol"/>
          <w:sz w:val="24"/>
          <w:szCs w:val="24"/>
        </w:rPr>
        <w:t>☐</w:t>
      </w:r>
      <w:r w:rsidRPr="00C55E0B">
        <w:rPr>
          <w:rFonts w:ascii="Times New Roman" w:hAnsi="Times New Roman" w:cs="Times New Roman"/>
          <w:sz w:val="24"/>
          <w:szCs w:val="24"/>
        </w:rPr>
        <w:t xml:space="preserve"> medico di medicina generale  </w:t>
      </w:r>
      <w:r w:rsidRPr="00C55E0B">
        <w:rPr>
          <w:rFonts w:ascii="Segoe UI Symbol" w:hAnsi="Segoe UI Symbol" w:cs="Segoe UI Symbol"/>
          <w:sz w:val="24"/>
          <w:szCs w:val="24"/>
        </w:rPr>
        <w:t>☐</w:t>
      </w:r>
      <w:r w:rsidRPr="00C55E0B">
        <w:rPr>
          <w:rFonts w:ascii="Times New Roman" w:hAnsi="Times New Roman" w:cs="Times New Roman"/>
          <w:sz w:val="24"/>
          <w:szCs w:val="24"/>
        </w:rPr>
        <w:t xml:space="preserve"> pediatra di libera scelta  </w:t>
      </w:r>
      <w:r w:rsidRPr="00C55E0B">
        <w:rPr>
          <w:rFonts w:ascii="Segoe UI Symbol" w:hAnsi="Segoe UI Symbol" w:cs="Segoe UI Symbol"/>
          <w:sz w:val="24"/>
          <w:szCs w:val="24"/>
        </w:rPr>
        <w:t>☐</w:t>
      </w:r>
      <w:r w:rsidRPr="00C55E0B">
        <w:rPr>
          <w:rFonts w:ascii="Times New Roman" w:hAnsi="Times New Roman" w:cs="Times New Roman"/>
          <w:sz w:val="24"/>
          <w:szCs w:val="24"/>
        </w:rPr>
        <w:t xml:space="preserve"> medico del team di secondo livello AUSL, in data ____/____/________;</w:t>
      </w:r>
    </w:p>
    <w:p w14:paraId="0E9FFF45" w14:textId="77777777" w:rsidR="002C343D" w:rsidRPr="00C55E0B" w:rsidRDefault="00000000" w:rsidP="006170FB">
      <w:pPr>
        <w:spacing w:after="90" w:line="276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Segoe UI Symbol" w:hAnsi="Segoe UI Symbol" w:cs="Segoe UI Symbol"/>
          <w:sz w:val="24"/>
          <w:szCs w:val="24"/>
        </w:rPr>
        <w:t>☐</w:t>
      </w:r>
      <w:r w:rsidRPr="00C55E0B">
        <w:rPr>
          <w:rFonts w:ascii="Times New Roman" w:hAnsi="Times New Roman" w:cs="Times New Roman"/>
          <w:sz w:val="24"/>
          <w:szCs w:val="24"/>
        </w:rPr>
        <w:t xml:space="preserve">  che il minore è iscritto / sarà iscritto, per la stagione sportiva 2026-2027, ai corsi o alle attività organizzati dal seguente soggetto: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6338"/>
      </w:tblGrid>
      <w:tr w:rsidR="002C343D" w:rsidRPr="00C55E0B" w14:paraId="3162FF70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B10B629" w14:textId="77777777" w:rsidR="002C343D" w:rsidRPr="00C55E0B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Denominazione ASD / SSD / ETS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B29104C" w14:textId="77777777" w:rsidR="002C343D" w:rsidRPr="00C55E0B" w:rsidRDefault="002C34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43D" w:rsidRPr="00C55E0B" w14:paraId="40A8C0EE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DEE3EA2" w14:textId="77777777" w:rsidR="002C343D" w:rsidRPr="00C55E0B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Codice fiscale / Partita IVA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7E5A99C" w14:textId="77777777" w:rsidR="002C343D" w:rsidRPr="00C55E0B" w:rsidRDefault="002C34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43D" w:rsidRPr="00C55E0B" w14:paraId="2049D57C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4FE3CA9" w14:textId="77777777" w:rsidR="002C343D" w:rsidRPr="00C55E0B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Iscrizione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869DCD6" w14:textId="77777777" w:rsidR="002C343D" w:rsidRPr="00C55E0B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55E0B">
              <w:rPr>
                <w:rFonts w:ascii="Times New Roman" w:hAnsi="Times New Roman" w:cs="Times New Roman"/>
                <w:sz w:val="24"/>
                <w:szCs w:val="24"/>
              </w:rPr>
              <w:t xml:space="preserve"> RASD     </w:t>
            </w:r>
            <w:r w:rsidRPr="00C55E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55E0B">
              <w:rPr>
                <w:rFonts w:ascii="Times New Roman" w:hAnsi="Times New Roman" w:cs="Times New Roman"/>
                <w:sz w:val="24"/>
                <w:szCs w:val="24"/>
              </w:rPr>
              <w:t xml:space="preserve"> RUNTS</w:t>
            </w:r>
          </w:p>
        </w:tc>
      </w:tr>
      <w:tr w:rsidR="002C343D" w:rsidRPr="00C55E0B" w14:paraId="778113D4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B8FC46C" w14:textId="77777777" w:rsidR="002C343D" w:rsidRPr="00C55E0B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Disciplina / attività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56F3CEC" w14:textId="77777777" w:rsidR="002C343D" w:rsidRPr="00C55E0B" w:rsidRDefault="002C34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43D" w:rsidRPr="00C55E0B" w14:paraId="18590158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DE2B403" w14:textId="77777777" w:rsidR="002C343D" w:rsidRPr="00C55E0B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Costo di iscrizione (importo totale)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D20A4A3" w14:textId="77777777" w:rsidR="002C343D" w:rsidRPr="00C55E0B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</w:tbl>
    <w:p w14:paraId="6156FEBC" w14:textId="4C31D884" w:rsidR="002C343D" w:rsidRPr="00C55E0B" w:rsidRDefault="002C343D" w:rsidP="00C55E0B">
      <w:pPr>
        <w:spacing w:after="90" w:line="276" w:lineRule="auto"/>
        <w:rPr>
          <w:rFonts w:ascii="Times New Roman" w:hAnsi="Times New Roman" w:cs="Times New Roman"/>
          <w:sz w:val="24"/>
          <w:szCs w:val="24"/>
        </w:rPr>
      </w:pPr>
    </w:p>
    <w:p w14:paraId="61775E44" w14:textId="209D563A" w:rsidR="002C343D" w:rsidRPr="00C55E0B" w:rsidRDefault="00000000" w:rsidP="006170FB">
      <w:pPr>
        <w:spacing w:after="90" w:line="276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Segoe UI Symbol" w:hAnsi="Segoe UI Symbol" w:cs="Segoe UI Symbol"/>
          <w:sz w:val="24"/>
          <w:szCs w:val="24"/>
        </w:rPr>
        <w:t>☐</w:t>
      </w:r>
      <w:r w:rsidRPr="00C55E0B">
        <w:rPr>
          <w:rFonts w:ascii="Times New Roman" w:hAnsi="Times New Roman" w:cs="Times New Roman"/>
          <w:sz w:val="24"/>
          <w:szCs w:val="24"/>
        </w:rPr>
        <w:t xml:space="preserve">  di essere a conoscenza che il Voucher è erogato dal Comune entro il 26 febbraio 2027, previa consegna della documentazione di iscrizione, della ricevuta di pagamento</w:t>
      </w:r>
      <w:r w:rsidR="00C55E0B" w:rsidRPr="00C55E0B">
        <w:rPr>
          <w:rFonts w:ascii="Times New Roman" w:hAnsi="Times New Roman" w:cs="Times New Roman"/>
          <w:sz w:val="24"/>
          <w:szCs w:val="24"/>
        </w:rPr>
        <w:t xml:space="preserve"> </w:t>
      </w:r>
      <w:r w:rsidRPr="00C55E0B">
        <w:rPr>
          <w:rFonts w:ascii="Times New Roman" w:hAnsi="Times New Roman" w:cs="Times New Roman"/>
          <w:sz w:val="24"/>
          <w:szCs w:val="24"/>
        </w:rPr>
        <w:t>e dell’attestazione di avvio dell’attività da parte del minore, rilasciata dal soggetto erogatore, e che l’importo sarà ridotto se la spesa documentata è inferiore a € 250,00;</w:t>
      </w:r>
    </w:p>
    <w:p w14:paraId="3B684D17" w14:textId="77777777" w:rsidR="002C343D" w:rsidRPr="00C55E0B" w:rsidRDefault="00000000" w:rsidP="006170FB">
      <w:pPr>
        <w:spacing w:after="90" w:line="276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Segoe UI Symbol" w:hAnsi="Segoe UI Symbol" w:cs="Segoe UI Symbol"/>
          <w:sz w:val="24"/>
          <w:szCs w:val="24"/>
        </w:rPr>
        <w:t>☐</w:t>
      </w:r>
      <w:r w:rsidRPr="00C55E0B">
        <w:rPr>
          <w:rFonts w:ascii="Times New Roman" w:hAnsi="Times New Roman" w:cs="Times New Roman"/>
          <w:sz w:val="24"/>
          <w:szCs w:val="24"/>
        </w:rPr>
        <w:t xml:space="preserve">  di aver preso visione dell’Avviso pubblico e dell’informativa sul trattamento dei dati personali (art. 10 dell’Avviso) e di accettarne integralmente le condizioni.</w:t>
      </w:r>
    </w:p>
    <w:p w14:paraId="2B6244E5" w14:textId="77777777" w:rsidR="002C343D" w:rsidRPr="00C55E0B" w:rsidRDefault="00000000">
      <w:pPr>
        <w:keepNext/>
        <w:spacing w:before="200" w:after="100" w:line="276" w:lineRule="auto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Times New Roman" w:hAnsi="Times New Roman" w:cs="Times New Roman"/>
          <w:b/>
          <w:bCs/>
          <w:sz w:val="24"/>
          <w:szCs w:val="24"/>
        </w:rPr>
        <w:t>3. Modalità di accredito</w:t>
      </w:r>
    </w:p>
    <w:p w14:paraId="73F9E15A" w14:textId="77777777" w:rsidR="002C343D" w:rsidRDefault="00000000" w:rsidP="006170FB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Times New Roman" w:hAnsi="Times New Roman" w:cs="Times New Roman"/>
          <w:sz w:val="24"/>
          <w:szCs w:val="24"/>
        </w:rPr>
        <w:t>In caso di concessione, il contributo dovrà essere accreditato sul seguente conto corrente bancario o postale, intestato o cointestato al richiedente:</w:t>
      </w:r>
    </w:p>
    <w:p w14:paraId="7E39CC6C" w14:textId="77777777" w:rsidR="006170FB" w:rsidRPr="00C55E0B" w:rsidRDefault="006170FB" w:rsidP="006170FB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6338"/>
      </w:tblGrid>
      <w:tr w:rsidR="002C343D" w:rsidRPr="00C55E0B" w14:paraId="6A256CE9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4472391" w14:textId="77777777" w:rsidR="002C343D" w:rsidRPr="00C55E0B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Intestatario / cointestatari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82C64D7" w14:textId="77777777" w:rsidR="002C343D" w:rsidRPr="00C55E0B" w:rsidRDefault="002C34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43D" w:rsidRPr="00C55E0B" w14:paraId="31BC6C2F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8D01A8F" w14:textId="77777777" w:rsidR="002C343D" w:rsidRPr="00C55E0B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IBAN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297B9B7" w14:textId="77777777" w:rsidR="002C343D" w:rsidRPr="00C55E0B" w:rsidRDefault="002C34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290A1C" w14:textId="77777777" w:rsidR="002C343D" w:rsidRPr="00C55E0B" w:rsidRDefault="00000000">
      <w:pPr>
        <w:keepNext/>
        <w:spacing w:before="200" w:after="100" w:line="276" w:lineRule="auto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Times New Roman" w:hAnsi="Times New Roman" w:cs="Times New Roman"/>
          <w:b/>
          <w:bCs/>
          <w:sz w:val="24"/>
          <w:szCs w:val="24"/>
        </w:rPr>
        <w:t>4. Documenti allegati</w:t>
      </w:r>
    </w:p>
    <w:p w14:paraId="56758CE4" w14:textId="77777777" w:rsidR="002C343D" w:rsidRPr="00C55E0B" w:rsidRDefault="00000000" w:rsidP="006170FB">
      <w:pPr>
        <w:spacing w:after="90" w:line="276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Segoe UI Symbol" w:hAnsi="Segoe UI Symbol" w:cs="Segoe UI Symbol"/>
          <w:sz w:val="24"/>
          <w:szCs w:val="24"/>
        </w:rPr>
        <w:t>☐</w:t>
      </w:r>
      <w:r w:rsidRPr="00C55E0B">
        <w:rPr>
          <w:rFonts w:ascii="Times New Roman" w:hAnsi="Times New Roman" w:cs="Times New Roman"/>
          <w:sz w:val="24"/>
          <w:szCs w:val="24"/>
        </w:rPr>
        <w:t xml:space="preserve">  copia di un documento di identità in corso di validità del richiedente;</w:t>
      </w:r>
    </w:p>
    <w:p w14:paraId="76AAF3EC" w14:textId="77777777" w:rsidR="002C343D" w:rsidRPr="00C55E0B" w:rsidRDefault="00000000" w:rsidP="006170FB">
      <w:pPr>
        <w:spacing w:after="90" w:line="276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Segoe UI Symbol" w:hAnsi="Segoe UI Symbol" w:cs="Segoe UI Symbol"/>
          <w:sz w:val="24"/>
          <w:szCs w:val="24"/>
        </w:rPr>
        <w:t>☐</w:t>
      </w:r>
      <w:r w:rsidRPr="00C55E0B">
        <w:rPr>
          <w:rFonts w:ascii="Times New Roman" w:hAnsi="Times New Roman" w:cs="Times New Roman"/>
          <w:sz w:val="24"/>
          <w:szCs w:val="24"/>
        </w:rPr>
        <w:t xml:space="preserve">  attestazione ISEE ordinario in corso di validità (o numero di protocollo della DSU);</w:t>
      </w:r>
    </w:p>
    <w:p w14:paraId="175C908F" w14:textId="77777777" w:rsidR="002C343D" w:rsidRPr="00C55E0B" w:rsidRDefault="00000000" w:rsidP="006170FB">
      <w:pPr>
        <w:spacing w:after="90" w:line="276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Segoe UI Symbol" w:hAnsi="Segoe UI Symbol" w:cs="Segoe UI Symbol"/>
          <w:sz w:val="24"/>
          <w:szCs w:val="24"/>
        </w:rPr>
        <w:t>☐</w:t>
      </w:r>
      <w:r w:rsidRPr="00C55E0B">
        <w:rPr>
          <w:rFonts w:ascii="Times New Roman" w:hAnsi="Times New Roman" w:cs="Times New Roman"/>
          <w:sz w:val="24"/>
          <w:szCs w:val="24"/>
        </w:rPr>
        <w:t xml:space="preserve">  copia del verbale INPS (per minori con disabilità) oppure attestazione/prescrizione medica (per minori con sovrappeso o obesità con complicanze);</w:t>
      </w:r>
    </w:p>
    <w:p w14:paraId="5522801C" w14:textId="192216B6" w:rsidR="002C343D" w:rsidRPr="00C55E0B" w:rsidRDefault="00000000" w:rsidP="006170FB">
      <w:pPr>
        <w:spacing w:after="90" w:line="276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Segoe UI Symbol" w:hAnsi="Segoe UI Symbol" w:cs="Segoe UI Symbol"/>
          <w:sz w:val="24"/>
          <w:szCs w:val="24"/>
        </w:rPr>
        <w:t>☐</w:t>
      </w:r>
      <w:r w:rsidRPr="00C55E0B">
        <w:rPr>
          <w:rFonts w:ascii="Times New Roman" w:hAnsi="Times New Roman" w:cs="Times New Roman"/>
          <w:sz w:val="24"/>
          <w:szCs w:val="24"/>
        </w:rPr>
        <w:t xml:space="preserve">  documentazione di iscrizione, ricevuta di pagamento e attestazione di avvio dell’attività rilasciata dalla società/ente sportivo</w:t>
      </w:r>
      <w:r w:rsidR="00C55E0B" w:rsidRPr="00C55E0B">
        <w:rPr>
          <w:rFonts w:ascii="Times New Roman" w:hAnsi="Times New Roman" w:cs="Times New Roman"/>
          <w:sz w:val="24"/>
          <w:szCs w:val="24"/>
        </w:rPr>
        <w:t>;</w:t>
      </w:r>
    </w:p>
    <w:p w14:paraId="623193B9" w14:textId="77777777" w:rsidR="00C55E0B" w:rsidRDefault="00C55E0B" w:rsidP="00C55E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5A8AC0A" w14:textId="11E03A84" w:rsidR="00C55E0B" w:rsidRPr="00C55E0B" w:rsidRDefault="00C55E0B" w:rsidP="00C55E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C55E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Luogo e Data: </w:t>
      </w:r>
      <w:r w:rsidRPr="00C55E0B">
        <w:rPr>
          <w:rFonts w:ascii="Times New Roman" w:hAnsi="Times New Roman" w:cs="Times New Roman"/>
          <w:sz w:val="24"/>
          <w:szCs w:val="24"/>
        </w:rPr>
        <w:t>Montegridolfo, ____/____/2026</w:t>
      </w:r>
    </w:p>
    <w:p w14:paraId="5E538D0E" w14:textId="77777777" w:rsidR="00C55E0B" w:rsidRDefault="00C55E0B" w:rsidP="00C55E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36B280" w14:textId="77777777" w:rsidR="00C55E0B" w:rsidRDefault="00C55E0B" w:rsidP="00C55E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FEE97E" w14:textId="46573FC8" w:rsidR="00C55E0B" w:rsidRDefault="00C55E0B" w:rsidP="00C55E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5E0B">
        <w:rPr>
          <w:rFonts w:ascii="Times New Roman" w:eastAsia="Times New Roman" w:hAnsi="Times New Roman" w:cs="Times New Roman"/>
          <w:color w:val="000000"/>
          <w:sz w:val="24"/>
          <w:szCs w:val="24"/>
        </w:rPr>
        <w:t>Firma del richiedente</w:t>
      </w:r>
    </w:p>
    <w:p w14:paraId="421C9720" w14:textId="77777777" w:rsidR="006170FB" w:rsidRDefault="006170FB" w:rsidP="00C55E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AB4A23" w14:textId="77777777" w:rsidR="006170FB" w:rsidRDefault="006170FB" w:rsidP="00C55E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83E0DB" w14:textId="425B29D1" w:rsidR="006170FB" w:rsidRPr="00C55E0B" w:rsidRDefault="006170FB" w:rsidP="00C55E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</w:t>
      </w:r>
    </w:p>
    <w:p w14:paraId="335061D0" w14:textId="77777777" w:rsidR="00C55E0B" w:rsidRPr="00C55E0B" w:rsidRDefault="00C55E0B" w:rsidP="00C55E0B">
      <w:pPr>
        <w:tabs>
          <w:tab w:val="left" w:pos="7163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7999AEC" w14:textId="77777777" w:rsidR="002C343D" w:rsidRPr="00C55E0B" w:rsidRDefault="002C343D">
      <w:pPr>
        <w:spacing w:after="200"/>
        <w:rPr>
          <w:rFonts w:ascii="Times New Roman" w:hAnsi="Times New Roman" w:cs="Times New Roman"/>
          <w:sz w:val="24"/>
          <w:szCs w:val="24"/>
        </w:rPr>
      </w:pPr>
    </w:p>
    <w:p w14:paraId="516D0259" w14:textId="77777777" w:rsidR="002B0978" w:rsidRPr="00C55E0B" w:rsidRDefault="002B0978">
      <w:pPr>
        <w:rPr>
          <w:rFonts w:ascii="Times New Roman" w:hAnsi="Times New Roman" w:cs="Times New Roman"/>
          <w:sz w:val="24"/>
          <w:szCs w:val="24"/>
        </w:rPr>
      </w:pPr>
    </w:p>
    <w:sectPr w:rsidR="002B0978" w:rsidRPr="00C55E0B">
      <w:footerReference w:type="default" r:id="rId9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10D62" w14:textId="77777777" w:rsidR="002B0978" w:rsidRDefault="002B0978">
      <w:r>
        <w:separator/>
      </w:r>
    </w:p>
  </w:endnote>
  <w:endnote w:type="continuationSeparator" w:id="0">
    <w:p w14:paraId="5409B781" w14:textId="77777777" w:rsidR="002B0978" w:rsidRDefault="002B0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AFB0E" w14:textId="38AC6907" w:rsidR="002C343D" w:rsidRDefault="002C343D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B1678" w14:textId="77777777" w:rsidR="002B0978" w:rsidRDefault="002B0978">
      <w:r>
        <w:separator/>
      </w:r>
    </w:p>
  </w:footnote>
  <w:footnote w:type="continuationSeparator" w:id="0">
    <w:p w14:paraId="27A584F6" w14:textId="77777777" w:rsidR="002B0978" w:rsidRDefault="002B09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55334"/>
    <w:multiLevelType w:val="hybridMultilevel"/>
    <w:tmpl w:val="7752FFF2"/>
    <w:lvl w:ilvl="0" w:tplc="99500AD6">
      <w:start w:val="1"/>
      <w:numFmt w:val="bullet"/>
      <w:lvlText w:val="•"/>
      <w:lvlJc w:val="left"/>
      <w:pPr>
        <w:ind w:left="567" w:hanging="283"/>
      </w:pPr>
    </w:lvl>
    <w:lvl w:ilvl="1" w:tplc="25848BEE">
      <w:numFmt w:val="decimal"/>
      <w:lvlText w:val=""/>
      <w:lvlJc w:val="left"/>
    </w:lvl>
    <w:lvl w:ilvl="2" w:tplc="BA8CFF5C">
      <w:numFmt w:val="decimal"/>
      <w:lvlText w:val=""/>
      <w:lvlJc w:val="left"/>
    </w:lvl>
    <w:lvl w:ilvl="3" w:tplc="10D06848">
      <w:numFmt w:val="decimal"/>
      <w:lvlText w:val=""/>
      <w:lvlJc w:val="left"/>
    </w:lvl>
    <w:lvl w:ilvl="4" w:tplc="3260FFC2">
      <w:numFmt w:val="decimal"/>
      <w:lvlText w:val=""/>
      <w:lvlJc w:val="left"/>
    </w:lvl>
    <w:lvl w:ilvl="5" w:tplc="6C28CEBE">
      <w:numFmt w:val="decimal"/>
      <w:lvlText w:val=""/>
      <w:lvlJc w:val="left"/>
    </w:lvl>
    <w:lvl w:ilvl="6" w:tplc="F3940DB8">
      <w:numFmt w:val="decimal"/>
      <w:lvlText w:val=""/>
      <w:lvlJc w:val="left"/>
    </w:lvl>
    <w:lvl w:ilvl="7" w:tplc="A00A2F4A">
      <w:numFmt w:val="decimal"/>
      <w:lvlText w:val=""/>
      <w:lvlJc w:val="left"/>
    </w:lvl>
    <w:lvl w:ilvl="8" w:tplc="9E722478">
      <w:numFmt w:val="decimal"/>
      <w:lvlText w:val=""/>
      <w:lvlJc w:val="left"/>
    </w:lvl>
  </w:abstractNum>
  <w:abstractNum w:abstractNumId="1" w15:restartNumberingAfterBreak="0">
    <w:nsid w:val="0C8911AE"/>
    <w:multiLevelType w:val="hybridMultilevel"/>
    <w:tmpl w:val="C1BE52C2"/>
    <w:lvl w:ilvl="0" w:tplc="6D18A14E">
      <w:start w:val="1"/>
      <w:numFmt w:val="lowerLetter"/>
      <w:lvlText w:val="%1)"/>
      <w:lvlJc w:val="left"/>
      <w:pPr>
        <w:ind w:left="567" w:hanging="425"/>
      </w:pPr>
    </w:lvl>
    <w:lvl w:ilvl="1" w:tplc="A1CCABBC">
      <w:numFmt w:val="decimal"/>
      <w:lvlText w:val=""/>
      <w:lvlJc w:val="left"/>
    </w:lvl>
    <w:lvl w:ilvl="2" w:tplc="D0F023DC">
      <w:numFmt w:val="decimal"/>
      <w:lvlText w:val=""/>
      <w:lvlJc w:val="left"/>
    </w:lvl>
    <w:lvl w:ilvl="3" w:tplc="FDBA9562">
      <w:numFmt w:val="decimal"/>
      <w:lvlText w:val=""/>
      <w:lvlJc w:val="left"/>
    </w:lvl>
    <w:lvl w:ilvl="4" w:tplc="4044C4EA">
      <w:numFmt w:val="decimal"/>
      <w:lvlText w:val=""/>
      <w:lvlJc w:val="left"/>
    </w:lvl>
    <w:lvl w:ilvl="5" w:tplc="F22AD0E6">
      <w:numFmt w:val="decimal"/>
      <w:lvlText w:val=""/>
      <w:lvlJc w:val="left"/>
    </w:lvl>
    <w:lvl w:ilvl="6" w:tplc="A7FAD18C">
      <w:numFmt w:val="decimal"/>
      <w:lvlText w:val=""/>
      <w:lvlJc w:val="left"/>
    </w:lvl>
    <w:lvl w:ilvl="7" w:tplc="A88C7844">
      <w:numFmt w:val="decimal"/>
      <w:lvlText w:val=""/>
      <w:lvlJc w:val="left"/>
    </w:lvl>
    <w:lvl w:ilvl="8" w:tplc="25C422CA">
      <w:numFmt w:val="decimal"/>
      <w:lvlText w:val=""/>
      <w:lvlJc w:val="left"/>
    </w:lvl>
  </w:abstractNum>
  <w:abstractNum w:abstractNumId="2" w15:restartNumberingAfterBreak="0">
    <w:nsid w:val="136C4CBD"/>
    <w:multiLevelType w:val="hybridMultilevel"/>
    <w:tmpl w:val="8A0A3980"/>
    <w:lvl w:ilvl="0" w:tplc="3680146E">
      <w:start w:val="1"/>
      <w:numFmt w:val="decimal"/>
      <w:lvlText w:val="%1."/>
      <w:lvlJc w:val="left"/>
      <w:pPr>
        <w:ind w:left="567" w:hanging="425"/>
      </w:pPr>
    </w:lvl>
    <w:lvl w:ilvl="1" w:tplc="09A2EE28">
      <w:start w:val="1"/>
      <w:numFmt w:val="lowerLetter"/>
      <w:lvlText w:val="%2)"/>
      <w:lvlJc w:val="left"/>
      <w:pPr>
        <w:ind w:left="992" w:hanging="425"/>
      </w:pPr>
    </w:lvl>
    <w:lvl w:ilvl="2" w:tplc="0A8AB802">
      <w:numFmt w:val="decimal"/>
      <w:lvlText w:val=""/>
      <w:lvlJc w:val="left"/>
    </w:lvl>
    <w:lvl w:ilvl="3" w:tplc="B4F6B276">
      <w:numFmt w:val="decimal"/>
      <w:lvlText w:val=""/>
      <w:lvlJc w:val="left"/>
    </w:lvl>
    <w:lvl w:ilvl="4" w:tplc="09EE2DB4">
      <w:numFmt w:val="decimal"/>
      <w:lvlText w:val=""/>
      <w:lvlJc w:val="left"/>
    </w:lvl>
    <w:lvl w:ilvl="5" w:tplc="CACCA792">
      <w:numFmt w:val="decimal"/>
      <w:lvlText w:val=""/>
      <w:lvlJc w:val="left"/>
    </w:lvl>
    <w:lvl w:ilvl="6" w:tplc="06D8E8A6">
      <w:numFmt w:val="decimal"/>
      <w:lvlText w:val=""/>
      <w:lvlJc w:val="left"/>
    </w:lvl>
    <w:lvl w:ilvl="7" w:tplc="E2FEDD58">
      <w:numFmt w:val="decimal"/>
      <w:lvlText w:val=""/>
      <w:lvlJc w:val="left"/>
    </w:lvl>
    <w:lvl w:ilvl="8" w:tplc="00703938">
      <w:numFmt w:val="decimal"/>
      <w:lvlText w:val=""/>
      <w:lvlJc w:val="left"/>
    </w:lvl>
  </w:abstractNum>
  <w:abstractNum w:abstractNumId="3" w15:restartNumberingAfterBreak="0">
    <w:nsid w:val="5C782934"/>
    <w:multiLevelType w:val="hybridMultilevel"/>
    <w:tmpl w:val="CAC0C73C"/>
    <w:lvl w:ilvl="0" w:tplc="E326CAD4">
      <w:start w:val="1"/>
      <w:numFmt w:val="bullet"/>
      <w:lvlText w:val="●"/>
      <w:lvlJc w:val="left"/>
      <w:pPr>
        <w:ind w:left="720" w:hanging="360"/>
      </w:pPr>
    </w:lvl>
    <w:lvl w:ilvl="1" w:tplc="9D6A6FA8">
      <w:start w:val="1"/>
      <w:numFmt w:val="bullet"/>
      <w:lvlText w:val="○"/>
      <w:lvlJc w:val="left"/>
      <w:pPr>
        <w:ind w:left="1440" w:hanging="360"/>
      </w:pPr>
    </w:lvl>
    <w:lvl w:ilvl="2" w:tplc="0F8E2CC2">
      <w:start w:val="1"/>
      <w:numFmt w:val="bullet"/>
      <w:lvlText w:val="■"/>
      <w:lvlJc w:val="left"/>
      <w:pPr>
        <w:ind w:left="2160" w:hanging="360"/>
      </w:pPr>
    </w:lvl>
    <w:lvl w:ilvl="3" w:tplc="6C661474">
      <w:start w:val="1"/>
      <w:numFmt w:val="bullet"/>
      <w:lvlText w:val="●"/>
      <w:lvlJc w:val="left"/>
      <w:pPr>
        <w:ind w:left="2880" w:hanging="360"/>
      </w:pPr>
    </w:lvl>
    <w:lvl w:ilvl="4" w:tplc="2594E518">
      <w:start w:val="1"/>
      <w:numFmt w:val="bullet"/>
      <w:lvlText w:val="○"/>
      <w:lvlJc w:val="left"/>
      <w:pPr>
        <w:ind w:left="3600" w:hanging="360"/>
      </w:pPr>
    </w:lvl>
    <w:lvl w:ilvl="5" w:tplc="8C307850">
      <w:start w:val="1"/>
      <w:numFmt w:val="bullet"/>
      <w:lvlText w:val="■"/>
      <w:lvlJc w:val="left"/>
      <w:pPr>
        <w:ind w:left="4320" w:hanging="360"/>
      </w:pPr>
    </w:lvl>
    <w:lvl w:ilvl="6" w:tplc="0242D600">
      <w:start w:val="1"/>
      <w:numFmt w:val="bullet"/>
      <w:lvlText w:val="●"/>
      <w:lvlJc w:val="left"/>
      <w:pPr>
        <w:ind w:left="5040" w:hanging="360"/>
      </w:pPr>
    </w:lvl>
    <w:lvl w:ilvl="7" w:tplc="5220EAA0">
      <w:start w:val="1"/>
      <w:numFmt w:val="bullet"/>
      <w:lvlText w:val="●"/>
      <w:lvlJc w:val="left"/>
      <w:pPr>
        <w:ind w:left="5760" w:hanging="360"/>
      </w:pPr>
    </w:lvl>
    <w:lvl w:ilvl="8" w:tplc="B742F978">
      <w:start w:val="1"/>
      <w:numFmt w:val="bullet"/>
      <w:lvlText w:val="●"/>
      <w:lvlJc w:val="left"/>
      <w:pPr>
        <w:ind w:left="6480" w:hanging="360"/>
      </w:pPr>
    </w:lvl>
  </w:abstractNum>
  <w:num w:numId="1" w16cid:durableId="235823977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43D"/>
    <w:rsid w:val="002B0978"/>
    <w:rsid w:val="002C343D"/>
    <w:rsid w:val="00430866"/>
    <w:rsid w:val="006170FB"/>
    <w:rsid w:val="00C5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380AB"/>
  <w15:docId w15:val="{54A11F46-D78C-4980-A1BE-CA9FCDCA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C55E0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C55E0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5E0B"/>
  </w:style>
  <w:style w:type="paragraph" w:styleId="Pidipagina">
    <w:name w:val="footer"/>
    <w:basedOn w:val="Normale"/>
    <w:link w:val="PidipaginaCarattere"/>
    <w:uiPriority w:val="99"/>
    <w:unhideWhenUsed/>
    <w:rsid w:val="00C55E0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5E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comune.montegridolfo.rn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mune.montegridolfo@legalmail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Montegridolfo</dc:creator>
  <cp:lastModifiedBy>Mara Galvani</cp:lastModifiedBy>
  <cp:revision>2</cp:revision>
  <dcterms:created xsi:type="dcterms:W3CDTF">2026-10-23T10:43:00Z</dcterms:created>
  <dcterms:modified xsi:type="dcterms:W3CDTF">2026-10-23T10:43:00Z</dcterms:modified>
</cp:coreProperties>
</file>